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44D" w:rsidRDefault="00A3044D" w:rsidP="00015FA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332"/>
        <w:gridCol w:w="1879"/>
        <w:gridCol w:w="4785"/>
      </w:tblGrid>
      <w:tr w:rsidR="00AC2C88" w:rsidTr="007A6F02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кому</w:t>
            </w:r>
          </w:p>
        </w:tc>
        <w:tc>
          <w:tcPr>
            <w:tcW w:w="4785" w:type="dxa"/>
            <w:tcBorders>
              <w:top w:val="nil"/>
              <w:left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2C88" w:rsidTr="007A6F02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2C88" w:rsidTr="007A6F02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2C88" w:rsidTr="007A6F02"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tcBorders>
              <w:left w:val="nil"/>
              <w:right w:val="nil"/>
            </w:tcBorders>
          </w:tcPr>
          <w:p w:rsidR="00AC2C88" w:rsidRDefault="00AC2C88" w:rsidP="007A6F0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P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A57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2C8">
        <w:rPr>
          <w:rFonts w:ascii="Times New Roman" w:hAnsi="Times New Roman" w:cs="Times New Roman"/>
          <w:b/>
          <w:sz w:val="28"/>
          <w:szCs w:val="28"/>
        </w:rPr>
        <w:t>Служебная записка</w:t>
      </w:r>
    </w:p>
    <w:p w:rsidR="003C052C" w:rsidRDefault="003C052C" w:rsidP="003C05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объявлении конкурса на замещение должности главного научного сотрудника, младшего научного сотрудника/инженера-исследователя</w:t>
      </w:r>
    </w:p>
    <w:p w:rsidR="003C052C" w:rsidRPr="00E432C8" w:rsidRDefault="003C052C" w:rsidP="00A574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Вас разрешить объявить конкурс на замещение должности научного работника на следующих условиях:</w:t>
      </w:r>
    </w:p>
    <w:p w:rsidR="00090A05" w:rsidRDefault="00090A05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998"/>
        <w:gridCol w:w="4998"/>
      </w:tblGrid>
      <w:tr w:rsidR="00015FAB" w:rsidTr="00015FAB">
        <w:tc>
          <w:tcPr>
            <w:tcW w:w="4998" w:type="dxa"/>
          </w:tcPr>
          <w:p w:rsidR="00073293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43F8">
              <w:rPr>
                <w:rFonts w:ascii="Times New Roman" w:hAnsi="Times New Roman" w:cs="Times New Roman"/>
                <w:sz w:val="28"/>
                <w:szCs w:val="28"/>
              </w:rPr>
              <w:t>1) Н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аименование должности научного работника</w:t>
            </w:r>
          </w:p>
          <w:p w:rsidR="00015FAB" w:rsidRPr="00073293" w:rsidRDefault="00073293" w:rsidP="00B477A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>(главн</w:t>
            </w:r>
            <w:r w:rsidR="00B477AD">
              <w:rPr>
                <w:rFonts w:ascii="Times New Roman" w:hAnsi="Times New Roman" w:cs="Times New Roman"/>
                <w:i/>
                <w:sz w:val="28"/>
                <w:szCs w:val="28"/>
              </w:rPr>
              <w:t>ый</w:t>
            </w:r>
            <w:r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научн</w:t>
            </w:r>
            <w:r w:rsidR="00B477AD">
              <w:rPr>
                <w:rFonts w:ascii="Times New Roman" w:hAnsi="Times New Roman" w:cs="Times New Roman"/>
                <w:i/>
                <w:sz w:val="28"/>
                <w:szCs w:val="28"/>
              </w:rPr>
              <w:t>ый</w:t>
            </w:r>
            <w:r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сотрудник, младш</w:t>
            </w:r>
            <w:r w:rsidR="00B477AD">
              <w:rPr>
                <w:rFonts w:ascii="Times New Roman" w:hAnsi="Times New Roman" w:cs="Times New Roman"/>
                <w:i/>
                <w:sz w:val="28"/>
                <w:szCs w:val="28"/>
              </w:rPr>
              <w:t>ий</w:t>
            </w:r>
            <w:r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научн</w:t>
            </w:r>
            <w:r w:rsidR="00B477AD">
              <w:rPr>
                <w:rFonts w:ascii="Times New Roman" w:hAnsi="Times New Roman" w:cs="Times New Roman"/>
                <w:i/>
                <w:sz w:val="28"/>
                <w:szCs w:val="28"/>
              </w:rPr>
              <w:t>ый</w:t>
            </w:r>
            <w:r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сотрудник или инженер-исследовател</w:t>
            </w:r>
            <w:r w:rsidR="00B477AD">
              <w:rPr>
                <w:rFonts w:ascii="Times New Roman" w:hAnsi="Times New Roman" w:cs="Times New Roman"/>
                <w:i/>
                <w:sz w:val="28"/>
                <w:szCs w:val="28"/>
              </w:rPr>
              <w:t>ь</w:t>
            </w:r>
            <w:r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  <w:r w:rsidR="00015FAB" w:rsidRPr="00073293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 С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труктурное подразделение (отдел, лаборатория):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Tr="00015FAB">
        <w:tc>
          <w:tcPr>
            <w:tcW w:w="4998" w:type="dxa"/>
          </w:tcPr>
          <w:p w:rsidR="00015FAB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 К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оличество ставок</w:t>
            </w:r>
            <w:r w:rsidR="00ED45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D452E" w:rsidRPr="005C183E">
              <w:rPr>
                <w:rFonts w:ascii="Times New Roman" w:hAnsi="Times New Roman" w:cs="Times New Roman"/>
                <w:i/>
                <w:sz w:val="28"/>
                <w:szCs w:val="28"/>
              </w:rPr>
              <w:t>(1 ставка, 0,5 ставки, 0,25 ставки и т.д.)</w:t>
            </w:r>
            <w:r w:rsidR="00015FA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4998" w:type="dxa"/>
          </w:tcPr>
          <w:p w:rsidR="00015FAB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43F8" w:rsidTr="00015FAB">
        <w:tc>
          <w:tcPr>
            <w:tcW w:w="4998" w:type="dxa"/>
          </w:tcPr>
          <w:p w:rsidR="00C643F8" w:rsidRDefault="00C643F8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 Режим рабочего времени (часов в неделю):</w:t>
            </w:r>
          </w:p>
        </w:tc>
        <w:tc>
          <w:tcPr>
            <w:tcW w:w="4998" w:type="dxa"/>
          </w:tcPr>
          <w:p w:rsidR="00C643F8" w:rsidRDefault="00C643F8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CDB" w:rsidRPr="00C643F8" w:rsidTr="007B4D3D">
        <w:tc>
          <w:tcPr>
            <w:tcW w:w="9996" w:type="dxa"/>
            <w:gridSpan w:val="2"/>
          </w:tcPr>
          <w:p w:rsidR="00852CDB" w:rsidRPr="00C643F8" w:rsidRDefault="007F5B41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Перечень трудовых функций:</w:t>
            </w:r>
          </w:p>
          <w:p w:rsidR="00852CDB" w:rsidRPr="00C643F8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2CDB" w:rsidRPr="00C643F8" w:rsidRDefault="00852CDB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RPr="00C643F8" w:rsidTr="00015FAB">
        <w:tc>
          <w:tcPr>
            <w:tcW w:w="4998" w:type="dxa"/>
          </w:tcPr>
          <w:p w:rsidR="00015FAB" w:rsidRPr="00C643F8" w:rsidRDefault="007F5B41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С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рок трудового договора:</w:t>
            </w:r>
          </w:p>
        </w:tc>
        <w:tc>
          <w:tcPr>
            <w:tcW w:w="4998" w:type="dxa"/>
          </w:tcPr>
          <w:p w:rsidR="00015FAB" w:rsidRPr="00C643F8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5FAB" w:rsidRPr="00C643F8" w:rsidTr="00015FAB">
        <w:tc>
          <w:tcPr>
            <w:tcW w:w="4998" w:type="dxa"/>
          </w:tcPr>
          <w:p w:rsidR="00015FAB" w:rsidRPr="00C643F8" w:rsidRDefault="007F5B41" w:rsidP="00852C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) Размер д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>олжностно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оклад</w:t>
            </w:r>
            <w:r w:rsidR="00852CDB" w:rsidRPr="00C643F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15FAB" w:rsidRPr="00C643F8">
              <w:rPr>
                <w:rFonts w:ascii="Times New Roman" w:hAnsi="Times New Roman" w:cs="Times New Roman"/>
                <w:sz w:val="28"/>
                <w:szCs w:val="28"/>
              </w:rPr>
              <w:t xml:space="preserve"> (исходя из 40-часовой рабочей недели):</w:t>
            </w:r>
          </w:p>
        </w:tc>
        <w:tc>
          <w:tcPr>
            <w:tcW w:w="4998" w:type="dxa"/>
          </w:tcPr>
          <w:p w:rsidR="00015FAB" w:rsidRPr="00C643F8" w:rsidRDefault="00015FAB" w:rsidP="00015F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5FAB" w:rsidRDefault="00015FAB" w:rsidP="00015F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04D1" w:rsidRPr="007F04D1" w:rsidRDefault="007F04D1" w:rsidP="00F1157E">
      <w:pPr>
        <w:tabs>
          <w:tab w:val="left" w:pos="9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04D1">
        <w:rPr>
          <w:rFonts w:ascii="Times New Roman" w:hAnsi="Times New Roman" w:cs="Times New Roman"/>
          <w:b/>
          <w:sz w:val="28"/>
          <w:szCs w:val="28"/>
        </w:rPr>
        <w:t>Проект квалификационных требований к должности научного работника</w:t>
      </w:r>
    </w:p>
    <w:p w:rsidR="007F04D1" w:rsidRDefault="007F04D1" w:rsidP="007F04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Образование: __________________</w:t>
      </w:r>
      <w:r w:rsidR="00766BE7">
        <w:rPr>
          <w:rFonts w:ascii="Times New Roman" w:hAnsi="Times New Roman" w:cs="Times New Roman"/>
          <w:sz w:val="28"/>
          <w:szCs w:val="28"/>
        </w:rPr>
        <w:t>______________________________________</w:t>
      </w:r>
      <w:proofErr w:type="gramStart"/>
      <w:r w:rsidR="00766BE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</w:p>
    <w:p w:rsidR="007F04D1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Минимальные </w:t>
      </w:r>
      <w:r w:rsidR="007F04D1">
        <w:rPr>
          <w:rFonts w:ascii="Times New Roman" w:hAnsi="Times New Roman" w:cs="Times New Roman"/>
          <w:sz w:val="28"/>
          <w:szCs w:val="28"/>
        </w:rPr>
        <w:t xml:space="preserve">стаж </w:t>
      </w:r>
      <w:r>
        <w:rPr>
          <w:rFonts w:ascii="Times New Roman" w:hAnsi="Times New Roman" w:cs="Times New Roman"/>
          <w:sz w:val="28"/>
          <w:szCs w:val="28"/>
        </w:rPr>
        <w:t>и опыт</w:t>
      </w:r>
      <w:r w:rsidR="007F04D1">
        <w:rPr>
          <w:rFonts w:ascii="Times New Roman" w:hAnsi="Times New Roman" w:cs="Times New Roman"/>
          <w:sz w:val="28"/>
          <w:szCs w:val="28"/>
        </w:rPr>
        <w:t xml:space="preserve"> работы в должности (должностях) _____________________________________________: _________ лет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ученой степени: ____________________________</w:t>
      </w:r>
      <w:r w:rsidR="00766BE7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__________</w:t>
      </w:r>
      <w:r w:rsidR="00766BE7">
        <w:rPr>
          <w:rFonts w:ascii="Times New Roman" w:hAnsi="Times New Roman" w:cs="Times New Roman"/>
          <w:sz w:val="28"/>
          <w:szCs w:val="28"/>
        </w:rPr>
        <w:t>,</w:t>
      </w:r>
    </w:p>
    <w:p w:rsidR="00766BE7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научных трудов: ______________________________________________,</w:t>
      </w:r>
    </w:p>
    <w:p w:rsidR="00F10F2B" w:rsidRDefault="00F10F2B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изобретений: _________________________________________________,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347420">
        <w:rPr>
          <w:rFonts w:ascii="Times New Roman" w:hAnsi="Times New Roman" w:cs="Times New Roman"/>
          <w:sz w:val="28"/>
          <w:szCs w:val="28"/>
        </w:rPr>
        <w:t>трасли (области) наук, в которых предполагается работа претендента</w:t>
      </w:r>
      <w:r>
        <w:rPr>
          <w:rFonts w:ascii="Times New Roman" w:hAnsi="Times New Roman" w:cs="Times New Roman"/>
          <w:sz w:val="28"/>
          <w:szCs w:val="28"/>
        </w:rPr>
        <w:t>: _____</w:t>
      </w:r>
      <w:r w:rsidR="00766BE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</w:t>
      </w:r>
      <w:r w:rsidR="00766BE7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="00766BE7">
        <w:rPr>
          <w:rFonts w:ascii="Times New Roman" w:hAnsi="Times New Roman" w:cs="Times New Roman"/>
          <w:sz w:val="28"/>
          <w:szCs w:val="28"/>
        </w:rPr>
        <w:t>,</w:t>
      </w:r>
    </w:p>
    <w:p w:rsidR="00766BE7" w:rsidRDefault="00766BE7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Иные требования к квалификации: ______________________________________,</w:t>
      </w:r>
    </w:p>
    <w:p w:rsidR="007F04D1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Pr="007F04D1" w:rsidRDefault="007F04D1" w:rsidP="007F04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7F04D1" w:rsidRPr="00B072A9" w:rsidRDefault="007F04D1" w:rsidP="007F04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72A9"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="00BF19E6" w:rsidRPr="00B072A9">
        <w:rPr>
          <w:rFonts w:ascii="Times New Roman" w:hAnsi="Times New Roman" w:cs="Times New Roman"/>
          <w:b/>
          <w:sz w:val="28"/>
          <w:szCs w:val="28"/>
        </w:rPr>
        <w:t xml:space="preserve">примерного </w:t>
      </w:r>
      <w:proofErr w:type="gramStart"/>
      <w:r w:rsidRPr="00B072A9">
        <w:rPr>
          <w:rFonts w:ascii="Times New Roman" w:hAnsi="Times New Roman" w:cs="Times New Roman"/>
          <w:b/>
          <w:sz w:val="28"/>
          <w:szCs w:val="28"/>
        </w:rPr>
        <w:t>перечня количественных показателей результативности труда претендента</w:t>
      </w:r>
      <w:proofErr w:type="gramEnd"/>
    </w:p>
    <w:p w:rsidR="007F04D1" w:rsidRPr="00B072A9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04D1" w:rsidRPr="00B072A9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5245"/>
        <w:gridCol w:w="3792"/>
      </w:tblGrid>
      <w:tr w:rsidR="0077420F" w:rsidRPr="00B072A9" w:rsidTr="007A6F02">
        <w:tc>
          <w:tcPr>
            <w:tcW w:w="959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5245" w:type="dxa"/>
          </w:tcPr>
          <w:p w:rsidR="0077420F" w:rsidRPr="00B072A9" w:rsidRDefault="0077420F" w:rsidP="007A6F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Показатель результативности труда претендента</w:t>
            </w:r>
          </w:p>
          <w:p w:rsidR="0077420F" w:rsidRPr="00B072A9" w:rsidRDefault="0077420F" w:rsidP="007A6F02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77420F" w:rsidRPr="00B072A9" w:rsidRDefault="0077420F" w:rsidP="007A6F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Количественное значение показателя</w:t>
            </w:r>
          </w:p>
          <w:p w:rsidR="0077420F" w:rsidRPr="00B072A9" w:rsidRDefault="0077420F" w:rsidP="007A6F02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77420F" w:rsidRPr="00B072A9" w:rsidTr="007A6F02">
        <w:tc>
          <w:tcPr>
            <w:tcW w:w="959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77420F" w:rsidRPr="00B072A9" w:rsidTr="007A6F02">
        <w:tc>
          <w:tcPr>
            <w:tcW w:w="959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77420F" w:rsidRPr="00B072A9" w:rsidTr="007A6F02">
        <w:tc>
          <w:tcPr>
            <w:tcW w:w="959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77420F" w:rsidRPr="00B072A9" w:rsidTr="007A6F02">
        <w:tc>
          <w:tcPr>
            <w:tcW w:w="959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72A9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</w:tc>
        <w:tc>
          <w:tcPr>
            <w:tcW w:w="5245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77420F" w:rsidRPr="00B072A9" w:rsidRDefault="0077420F" w:rsidP="007A6F0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04D1" w:rsidRPr="00B072A9" w:rsidRDefault="007F04D1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Pr="00B072A9" w:rsidRDefault="00F1157E" w:rsidP="007F04D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Pr="00B072A9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72A9">
        <w:rPr>
          <w:rFonts w:ascii="Times New Roman" w:hAnsi="Times New Roman" w:cs="Times New Roman"/>
          <w:sz w:val="28"/>
          <w:szCs w:val="28"/>
        </w:rPr>
        <w:t xml:space="preserve">Должность </w:t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  <w:t>подпись</w:t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  <w:t>расшифровка п.</w:t>
      </w:r>
    </w:p>
    <w:p w:rsidR="00F1157E" w:rsidRPr="00B072A9" w:rsidRDefault="00F1157E" w:rsidP="00F1157E">
      <w:pPr>
        <w:spacing w:after="0" w:line="240" w:lineRule="auto"/>
        <w:rPr>
          <w:rFonts w:ascii="Times New Roman" w:hAnsi="Times New Roman" w:cs="Times New Roman"/>
          <w:i/>
          <w:sz w:val="24"/>
          <w:szCs w:val="28"/>
        </w:rPr>
      </w:pPr>
      <w:r w:rsidRPr="00B072A9">
        <w:rPr>
          <w:rFonts w:ascii="Times New Roman" w:hAnsi="Times New Roman" w:cs="Times New Roman"/>
          <w:i/>
          <w:sz w:val="24"/>
          <w:szCs w:val="28"/>
        </w:rPr>
        <w:t>(руководитель подразделения или иное уполномоченное лицо)</w:t>
      </w:r>
    </w:p>
    <w:p w:rsidR="007F04D1" w:rsidRDefault="007F04D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0531" w:rsidRDefault="00CD053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0531" w:rsidRDefault="00CD053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0531" w:rsidRPr="00B072A9" w:rsidRDefault="00CD0531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0531" w:rsidRPr="00674781" w:rsidRDefault="00CD0531" w:rsidP="00CD0531">
      <w:pPr>
        <w:pStyle w:val="a8"/>
        <w:rPr>
          <w:color w:val="000000"/>
          <w:sz w:val="28"/>
          <w:szCs w:val="28"/>
        </w:rPr>
      </w:pPr>
      <w:r w:rsidRPr="00674781">
        <w:rPr>
          <w:color w:val="000000"/>
          <w:sz w:val="28"/>
          <w:szCs w:val="28"/>
        </w:rPr>
        <w:t xml:space="preserve">Вакансия к </w:t>
      </w:r>
      <w:proofErr w:type="gramStart"/>
      <w:r w:rsidRPr="00674781">
        <w:rPr>
          <w:color w:val="000000"/>
          <w:sz w:val="28"/>
          <w:szCs w:val="28"/>
        </w:rPr>
        <w:t>количестве</w:t>
      </w:r>
      <w:proofErr w:type="gramEnd"/>
      <w:r w:rsidRPr="00674781">
        <w:rPr>
          <w:color w:val="000000"/>
          <w:sz w:val="28"/>
          <w:szCs w:val="28"/>
        </w:rPr>
        <w:t xml:space="preserve"> ______ штатных единиц, обеспеченная заработной платой,</w:t>
      </w:r>
      <w:r>
        <w:rPr>
          <w:color w:val="000000"/>
          <w:sz w:val="28"/>
          <w:szCs w:val="28"/>
        </w:rPr>
        <w:t xml:space="preserve"> </w:t>
      </w:r>
      <w:r w:rsidRPr="00674781">
        <w:rPr>
          <w:color w:val="000000"/>
          <w:sz w:val="28"/>
          <w:szCs w:val="28"/>
        </w:rPr>
        <w:t>по теме _______</w:t>
      </w:r>
      <w:r>
        <w:rPr>
          <w:color w:val="000000"/>
          <w:sz w:val="28"/>
          <w:szCs w:val="28"/>
        </w:rPr>
        <w:t>____________________</w:t>
      </w:r>
      <w:r w:rsidRPr="00674781">
        <w:rPr>
          <w:color w:val="000000"/>
          <w:sz w:val="28"/>
          <w:szCs w:val="28"/>
        </w:rPr>
        <w:t>__________ предусмотрена.</w:t>
      </w:r>
    </w:p>
    <w:p w:rsidR="00CD0531" w:rsidRDefault="00CD0531" w:rsidP="00CD0531">
      <w:pPr>
        <w:pStyle w:val="a8"/>
        <w:rPr>
          <w:color w:val="000000"/>
          <w:sz w:val="28"/>
          <w:szCs w:val="28"/>
        </w:rPr>
      </w:pPr>
    </w:p>
    <w:p w:rsidR="00CD0531" w:rsidRPr="00674781" w:rsidRDefault="00CD0531" w:rsidP="00CD0531">
      <w:pPr>
        <w:pStyle w:val="a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темы: __________________________ ________________________</w:t>
      </w:r>
    </w:p>
    <w:p w:rsidR="00CD0531" w:rsidRPr="00674781" w:rsidRDefault="00CD0531" w:rsidP="00CD0531">
      <w:pPr>
        <w:pStyle w:val="a8"/>
        <w:ind w:left="3540" w:firstLine="708"/>
        <w:rPr>
          <w:i/>
          <w:color w:val="000000"/>
          <w:szCs w:val="28"/>
        </w:rPr>
      </w:pPr>
      <w:r w:rsidRPr="00674781">
        <w:rPr>
          <w:i/>
          <w:color w:val="000000"/>
          <w:szCs w:val="28"/>
        </w:rPr>
        <w:t xml:space="preserve">подпись </w:t>
      </w:r>
      <w:r>
        <w:rPr>
          <w:i/>
          <w:color w:val="000000"/>
          <w:szCs w:val="28"/>
        </w:rPr>
        <w:tab/>
      </w:r>
      <w:r>
        <w:rPr>
          <w:i/>
          <w:color w:val="000000"/>
          <w:szCs w:val="28"/>
        </w:rPr>
        <w:tab/>
        <w:t xml:space="preserve">      </w:t>
      </w:r>
      <w:r w:rsidRPr="00674781">
        <w:rPr>
          <w:i/>
          <w:color w:val="000000"/>
          <w:szCs w:val="28"/>
        </w:rPr>
        <w:t>расшифровка подписи</w:t>
      </w: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Визы: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Планово-экономический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Юридический отдел:</w:t>
      </w:r>
    </w:p>
    <w:p w:rsidR="00F1157E" w:rsidRDefault="00F1157E" w:rsidP="00F115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7E" w:rsidRDefault="00F1157E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группы 105:</w:t>
      </w:r>
    </w:p>
    <w:p w:rsidR="00F90802" w:rsidRDefault="00F90802" w:rsidP="00F115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0802" w:rsidRPr="00F90802" w:rsidRDefault="00F90802" w:rsidP="00F1157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072A9">
        <w:rPr>
          <w:rFonts w:ascii="Times New Roman" w:hAnsi="Times New Roman" w:cs="Times New Roman"/>
          <w:sz w:val="28"/>
          <w:szCs w:val="28"/>
        </w:rPr>
        <w:t>Член рабочей группы:</w:t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sz w:val="28"/>
          <w:szCs w:val="28"/>
        </w:rPr>
        <w:tab/>
      </w:r>
      <w:r w:rsidRPr="00B072A9">
        <w:rPr>
          <w:rFonts w:ascii="Times New Roman" w:hAnsi="Times New Roman" w:cs="Times New Roman"/>
          <w:i/>
          <w:sz w:val="28"/>
          <w:szCs w:val="28"/>
        </w:rPr>
        <w:t>(с расшифровкой подписи)</w:t>
      </w:r>
    </w:p>
    <w:sectPr w:rsidR="00F90802" w:rsidRPr="00F90802" w:rsidSect="008D0D0B">
      <w:headerReference w:type="default" r:id="rId7"/>
      <w:footerReference w:type="default" r:id="rId8"/>
      <w:pgSz w:w="11906" w:h="16838"/>
      <w:pgMar w:top="1134" w:right="850" w:bottom="1134" w:left="1276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BA8" w:rsidRDefault="00170BA8" w:rsidP="00C501C2">
      <w:pPr>
        <w:spacing w:after="0" w:line="240" w:lineRule="auto"/>
      </w:pPr>
      <w:r>
        <w:separator/>
      </w:r>
    </w:p>
  </w:endnote>
  <w:endnote w:type="continuationSeparator" w:id="0">
    <w:p w:rsidR="00170BA8" w:rsidRDefault="00170BA8" w:rsidP="00C50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27282"/>
      <w:docPartObj>
        <w:docPartGallery w:val="Page Numbers (Bottom of Page)"/>
        <w:docPartUnique/>
      </w:docPartObj>
    </w:sdtPr>
    <w:sdtContent>
      <w:p w:rsidR="008D0D0B" w:rsidRDefault="0098459E">
        <w:pPr>
          <w:pStyle w:val="a6"/>
          <w:jc w:val="center"/>
        </w:pPr>
        <w:r w:rsidRPr="008D0D0B">
          <w:rPr>
            <w:rFonts w:ascii="Times New Roman" w:hAnsi="Times New Roman" w:cs="Times New Roman"/>
          </w:rPr>
          <w:fldChar w:fldCharType="begin"/>
        </w:r>
        <w:r w:rsidR="008D0D0B" w:rsidRPr="008D0D0B">
          <w:rPr>
            <w:rFonts w:ascii="Times New Roman" w:hAnsi="Times New Roman" w:cs="Times New Roman"/>
          </w:rPr>
          <w:instrText xml:space="preserve"> PAGE   \* MERGEFORMAT </w:instrText>
        </w:r>
        <w:r w:rsidRPr="008D0D0B">
          <w:rPr>
            <w:rFonts w:ascii="Times New Roman" w:hAnsi="Times New Roman" w:cs="Times New Roman"/>
          </w:rPr>
          <w:fldChar w:fldCharType="separate"/>
        </w:r>
        <w:r w:rsidR="00CD0531">
          <w:rPr>
            <w:rFonts w:ascii="Times New Roman" w:hAnsi="Times New Roman" w:cs="Times New Roman"/>
            <w:noProof/>
          </w:rPr>
          <w:t>1</w:t>
        </w:r>
        <w:r w:rsidRPr="008D0D0B">
          <w:rPr>
            <w:rFonts w:ascii="Times New Roman" w:hAnsi="Times New Roman" w:cs="Times New Roman"/>
          </w:rPr>
          <w:fldChar w:fldCharType="end"/>
        </w:r>
      </w:p>
    </w:sdtContent>
  </w:sdt>
  <w:p w:rsidR="008D0D0B" w:rsidRDefault="008D0D0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BA8" w:rsidRDefault="00170BA8" w:rsidP="00C501C2">
      <w:pPr>
        <w:spacing w:after="0" w:line="240" w:lineRule="auto"/>
      </w:pPr>
      <w:r>
        <w:separator/>
      </w:r>
    </w:p>
  </w:footnote>
  <w:footnote w:type="continuationSeparator" w:id="0">
    <w:p w:rsidR="00170BA8" w:rsidRDefault="00170BA8" w:rsidP="00C501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1C2" w:rsidRPr="00C83D65" w:rsidRDefault="00C501C2" w:rsidP="00C501C2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 xml:space="preserve">Приложение №  </w:t>
    </w:r>
    <w:r>
      <w:rPr>
        <w:rFonts w:ascii="Times New Roman" w:hAnsi="Times New Roman" w:cs="Times New Roman"/>
        <w:i/>
        <w:sz w:val="20"/>
        <w:szCs w:val="20"/>
      </w:rPr>
      <w:t>2</w:t>
    </w:r>
    <w:r w:rsidRPr="00C83D65">
      <w:rPr>
        <w:rFonts w:ascii="Times New Roman" w:hAnsi="Times New Roman" w:cs="Times New Roman"/>
        <w:i/>
        <w:sz w:val="20"/>
        <w:szCs w:val="20"/>
      </w:rPr>
      <w:t xml:space="preserve"> к Регламенту подготовки и объявления конкурсов </w:t>
    </w:r>
  </w:p>
  <w:p w:rsidR="00C501C2" w:rsidRPr="00C83D65" w:rsidRDefault="00C501C2" w:rsidP="00C501C2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  <w:p w:rsidR="00C501C2" w:rsidRDefault="00C501C2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FAB"/>
    <w:rsid w:val="00002E30"/>
    <w:rsid w:val="00015FAB"/>
    <w:rsid w:val="000323C9"/>
    <w:rsid w:val="00040C54"/>
    <w:rsid w:val="00073293"/>
    <w:rsid w:val="00073626"/>
    <w:rsid w:val="00090A05"/>
    <w:rsid w:val="000A2FED"/>
    <w:rsid w:val="000B2270"/>
    <w:rsid w:val="000B52B4"/>
    <w:rsid w:val="000B6FFD"/>
    <w:rsid w:val="0016175C"/>
    <w:rsid w:val="00170BA8"/>
    <w:rsid w:val="00245655"/>
    <w:rsid w:val="00276B6D"/>
    <w:rsid w:val="00292A26"/>
    <w:rsid w:val="00297AA6"/>
    <w:rsid w:val="002F01DC"/>
    <w:rsid w:val="0036000E"/>
    <w:rsid w:val="003728BE"/>
    <w:rsid w:val="003A0655"/>
    <w:rsid w:val="003C052C"/>
    <w:rsid w:val="003D2A44"/>
    <w:rsid w:val="003D2E09"/>
    <w:rsid w:val="0041480C"/>
    <w:rsid w:val="004239E2"/>
    <w:rsid w:val="00436F13"/>
    <w:rsid w:val="00454A2D"/>
    <w:rsid w:val="0046348F"/>
    <w:rsid w:val="00486994"/>
    <w:rsid w:val="004A744B"/>
    <w:rsid w:val="004B62DF"/>
    <w:rsid w:val="004C0083"/>
    <w:rsid w:val="00542819"/>
    <w:rsid w:val="00556F33"/>
    <w:rsid w:val="00601799"/>
    <w:rsid w:val="00605F37"/>
    <w:rsid w:val="00620717"/>
    <w:rsid w:val="00621DE9"/>
    <w:rsid w:val="00623202"/>
    <w:rsid w:val="0062774C"/>
    <w:rsid w:val="00644B0C"/>
    <w:rsid w:val="006A463D"/>
    <w:rsid w:val="006F0BFD"/>
    <w:rsid w:val="007336A9"/>
    <w:rsid w:val="00766BE7"/>
    <w:rsid w:val="0077420F"/>
    <w:rsid w:val="00796092"/>
    <w:rsid w:val="007D720C"/>
    <w:rsid w:val="007F04D1"/>
    <w:rsid w:val="007F5B41"/>
    <w:rsid w:val="008324F3"/>
    <w:rsid w:val="00852CDB"/>
    <w:rsid w:val="008536B6"/>
    <w:rsid w:val="00875579"/>
    <w:rsid w:val="008A40E1"/>
    <w:rsid w:val="008D0D0B"/>
    <w:rsid w:val="009219A3"/>
    <w:rsid w:val="0098459E"/>
    <w:rsid w:val="00995052"/>
    <w:rsid w:val="00A06392"/>
    <w:rsid w:val="00A3044D"/>
    <w:rsid w:val="00A400AD"/>
    <w:rsid w:val="00A43694"/>
    <w:rsid w:val="00A5740A"/>
    <w:rsid w:val="00AC2C88"/>
    <w:rsid w:val="00B072A9"/>
    <w:rsid w:val="00B3687C"/>
    <w:rsid w:val="00B477AD"/>
    <w:rsid w:val="00BB2811"/>
    <w:rsid w:val="00BB2DF2"/>
    <w:rsid w:val="00BF19E6"/>
    <w:rsid w:val="00C360CF"/>
    <w:rsid w:val="00C501C2"/>
    <w:rsid w:val="00C62743"/>
    <w:rsid w:val="00C643F8"/>
    <w:rsid w:val="00CA0614"/>
    <w:rsid w:val="00CD0531"/>
    <w:rsid w:val="00CD5C9E"/>
    <w:rsid w:val="00CF729D"/>
    <w:rsid w:val="00D704AA"/>
    <w:rsid w:val="00D902D2"/>
    <w:rsid w:val="00D953A7"/>
    <w:rsid w:val="00DA6904"/>
    <w:rsid w:val="00DC6B27"/>
    <w:rsid w:val="00DD7555"/>
    <w:rsid w:val="00E26F6A"/>
    <w:rsid w:val="00E432C8"/>
    <w:rsid w:val="00E91321"/>
    <w:rsid w:val="00EB04CD"/>
    <w:rsid w:val="00EB2FEF"/>
    <w:rsid w:val="00ED452E"/>
    <w:rsid w:val="00EF0AD6"/>
    <w:rsid w:val="00F00C5B"/>
    <w:rsid w:val="00F10F2B"/>
    <w:rsid w:val="00F1157E"/>
    <w:rsid w:val="00F1678F"/>
    <w:rsid w:val="00F8786A"/>
    <w:rsid w:val="00F90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501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501C2"/>
  </w:style>
  <w:style w:type="paragraph" w:styleId="a6">
    <w:name w:val="footer"/>
    <w:basedOn w:val="a"/>
    <w:link w:val="a7"/>
    <w:uiPriority w:val="99"/>
    <w:unhideWhenUsed/>
    <w:rsid w:val="00C501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501C2"/>
  </w:style>
  <w:style w:type="paragraph" w:styleId="a8">
    <w:name w:val="Normal (Web)"/>
    <w:basedOn w:val="a"/>
    <w:uiPriority w:val="99"/>
    <w:semiHidden/>
    <w:unhideWhenUsed/>
    <w:rsid w:val="00CD0531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7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FEB2D8-DCA0-4BBC-9643-4BD37AFD6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5</cp:revision>
  <dcterms:created xsi:type="dcterms:W3CDTF">2017-07-17T13:03:00Z</dcterms:created>
  <dcterms:modified xsi:type="dcterms:W3CDTF">2017-08-03T07:28:00Z</dcterms:modified>
</cp:coreProperties>
</file>